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02" w:rsidRPr="00D2021E" w:rsidRDefault="00A71302" w:rsidP="00A71302">
      <w:pPr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1741"/>
        <w:tblW w:w="12753" w:type="dxa"/>
        <w:tblLook w:val="04A0" w:firstRow="1" w:lastRow="0" w:firstColumn="1" w:lastColumn="0" w:noHBand="0" w:noVBand="1"/>
      </w:tblPr>
      <w:tblGrid>
        <w:gridCol w:w="5250"/>
        <w:gridCol w:w="1843"/>
        <w:gridCol w:w="3260"/>
        <w:gridCol w:w="2400"/>
      </w:tblGrid>
      <w:tr w:rsidR="00D2021E" w:rsidRPr="00D2021E" w:rsidTr="00D2021E">
        <w:trPr>
          <w:trHeight w:val="28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 xml:space="preserve">Club/ Activity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Venue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Run By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</w:tcPr>
          <w:p w:rsidR="00D2021E" w:rsidRPr="00D2021E" w:rsidRDefault="00D2021E" w:rsidP="00D20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Year Groups</w:t>
            </w:r>
          </w:p>
        </w:tc>
      </w:tr>
      <w:tr w:rsidR="00D2021E" w:rsidRPr="00D2021E" w:rsidTr="00D2021E">
        <w:trPr>
          <w:trHeight w:val="28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Christian Union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Teams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Miss Everley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21E" w:rsidRPr="00D2021E" w:rsidRDefault="00D2021E" w:rsidP="00D20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Everyone</w:t>
            </w:r>
          </w:p>
        </w:tc>
      </w:tr>
      <w:tr w:rsidR="00D2021E" w:rsidRPr="00D2021E" w:rsidTr="00D2021E">
        <w:trPr>
          <w:trHeight w:val="28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Honey Pot Club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Teams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</w:pPr>
            <w:r w:rsidRPr="00D2021E">
              <w:rPr>
                <w:sz w:val="24"/>
                <w:szCs w:val="24"/>
              </w:rPr>
              <w:t>Miss Jamison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1E" w:rsidRPr="00D2021E" w:rsidRDefault="00D2021E" w:rsidP="00D20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Year 9</w:t>
            </w:r>
          </w:p>
        </w:tc>
      </w:tr>
      <w:tr w:rsidR="00D2021E" w:rsidRPr="00D2021E" w:rsidTr="00D2021E">
        <w:trPr>
          <w:trHeight w:val="28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Homework Club</w:t>
            </w:r>
          </w:p>
          <w:p w:rsidR="00D2021E" w:rsidRPr="00D2021E" w:rsidRDefault="00D2021E" w:rsidP="00D2021E">
            <w:pPr>
              <w:spacing w:after="0" w:line="240" w:lineRule="auto"/>
              <w:ind w:left="30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Mon   –   3:30 - 4:30pm</w:t>
            </w:r>
          </w:p>
          <w:p w:rsidR="00D2021E" w:rsidRPr="00D2021E" w:rsidRDefault="00D2021E" w:rsidP="00D2021E">
            <w:pPr>
              <w:spacing w:after="0" w:line="240" w:lineRule="auto"/>
              <w:ind w:left="30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Tue   –   3:30 - 4:30pm</w:t>
            </w:r>
          </w:p>
          <w:p w:rsidR="00D2021E" w:rsidRPr="00D2021E" w:rsidRDefault="00D2021E" w:rsidP="00D2021E">
            <w:pPr>
              <w:spacing w:after="0" w:line="240" w:lineRule="auto"/>
              <w:ind w:left="30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Wed   –   2:30 - 3:30pm</w:t>
            </w:r>
          </w:p>
          <w:p w:rsidR="00D2021E" w:rsidRPr="00D2021E" w:rsidRDefault="00D2021E" w:rsidP="00D2021E">
            <w:pPr>
              <w:spacing w:after="0" w:line="240" w:lineRule="auto"/>
              <w:ind w:left="30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Thu   –   3:30 - 4:30pm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Year 7 - Library</w:t>
            </w:r>
          </w:p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Year 8 - Rm 19</w:t>
            </w:r>
          </w:p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Year 9 - Rm 18</w:t>
            </w:r>
          </w:p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Year 10 - LEX</w:t>
            </w:r>
          </w:p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Year 11 - Rm 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Miss Vlismas and Mrs Waterfield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21E" w:rsidRPr="00D2021E" w:rsidRDefault="00D2021E" w:rsidP="00D20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Everyone</w:t>
            </w:r>
          </w:p>
        </w:tc>
      </w:tr>
      <w:tr w:rsidR="00D2021E" w:rsidRPr="00D2021E" w:rsidTr="00D2021E">
        <w:trPr>
          <w:trHeight w:val="28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Film Club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Teams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Mr Murphy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1E" w:rsidRPr="00D2021E" w:rsidRDefault="00D2021E" w:rsidP="00D20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Years 9-11</w:t>
            </w:r>
          </w:p>
        </w:tc>
      </w:tr>
      <w:tr w:rsidR="00D2021E" w:rsidRPr="00D2021E" w:rsidTr="00D2021E">
        <w:trPr>
          <w:trHeight w:val="28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Youth Speaks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Teams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Mrs H. James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21E" w:rsidRPr="00D2021E" w:rsidRDefault="00D2021E" w:rsidP="00D20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Year 8</w:t>
            </w:r>
          </w:p>
        </w:tc>
      </w:tr>
      <w:tr w:rsidR="00D2021E" w:rsidRPr="00D2021E" w:rsidTr="00D2021E">
        <w:trPr>
          <w:trHeight w:val="28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STEMettes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Teams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Mrs R. Hewitt (</w:t>
            </w:r>
            <w:proofErr w:type="spellStart"/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Yr</w:t>
            </w:r>
            <w:proofErr w:type="spellEnd"/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10 </w:t>
            </w:r>
            <w:proofErr w:type="spellStart"/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IT&amp;Computing</w:t>
            </w:r>
            <w:proofErr w:type="spellEnd"/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21E" w:rsidRPr="00D2021E" w:rsidRDefault="00D2021E" w:rsidP="00D20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Year 7 &amp; 8</w:t>
            </w:r>
          </w:p>
        </w:tc>
      </w:tr>
      <w:tr w:rsidR="00D2021E" w:rsidRPr="00D2021E" w:rsidTr="00D2021E">
        <w:trPr>
          <w:trHeight w:val="28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National Cipher Challenge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Teams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Student led (Mrs Hewitt)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21E" w:rsidRPr="00D2021E" w:rsidRDefault="00D2021E" w:rsidP="00D20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Year 9 - 13</w:t>
            </w:r>
          </w:p>
        </w:tc>
      </w:tr>
      <w:tr w:rsidR="00D2021E" w:rsidRPr="00D2021E" w:rsidTr="00D2021E">
        <w:trPr>
          <w:trHeight w:val="28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Magazine Club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Teams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Mrs Trott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1E" w:rsidRPr="00D2021E" w:rsidRDefault="00D2021E" w:rsidP="00D20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Everyone</w:t>
            </w:r>
          </w:p>
        </w:tc>
      </w:tr>
      <w:tr w:rsidR="00D2021E" w:rsidRPr="00D2021E" w:rsidTr="00D2021E">
        <w:trPr>
          <w:trHeight w:val="28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Duke of Edinburgh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Teams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Mr Oxford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21E" w:rsidRPr="00D2021E" w:rsidRDefault="00D2021E" w:rsidP="00D20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Year 11 &amp; 13</w:t>
            </w:r>
          </w:p>
        </w:tc>
      </w:tr>
      <w:tr w:rsidR="00D2021E" w:rsidRPr="00D2021E" w:rsidTr="00D2021E">
        <w:trPr>
          <w:trHeight w:val="28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Eureka KS3 STEM Club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Teams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Mr P. Roberts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21E" w:rsidRPr="00D2021E" w:rsidRDefault="00D2021E" w:rsidP="00D20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Years 7-9</w:t>
            </w:r>
          </w:p>
        </w:tc>
      </w:tr>
      <w:tr w:rsidR="00D2021E" w:rsidRPr="00D2021E" w:rsidTr="00D2021E">
        <w:trPr>
          <w:trHeight w:val="28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Creative Craft Club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Teams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Miss Jamison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1E" w:rsidRPr="00D2021E" w:rsidRDefault="00D2021E" w:rsidP="00D20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Year 7 &amp; 8</w:t>
            </w:r>
          </w:p>
        </w:tc>
      </w:tr>
      <w:tr w:rsidR="00D2021E" w:rsidRPr="00D2021E" w:rsidTr="00D2021E">
        <w:trPr>
          <w:trHeight w:val="28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Chess and Cards Club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Teams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21E" w:rsidRPr="00D2021E" w:rsidRDefault="00D2021E" w:rsidP="00D20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Mr Davis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1E" w:rsidRPr="00D2021E" w:rsidRDefault="00D2021E" w:rsidP="00D20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202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Everyone</w:t>
            </w:r>
          </w:p>
        </w:tc>
      </w:tr>
    </w:tbl>
    <w:p w:rsidR="00F2065F" w:rsidRPr="00D2021E" w:rsidRDefault="00F2065F" w:rsidP="00F146BF">
      <w:pPr>
        <w:rPr>
          <w:sz w:val="24"/>
          <w:szCs w:val="24"/>
        </w:rPr>
      </w:pPr>
    </w:p>
    <w:p w:rsidR="00F2065F" w:rsidRPr="00D2021E" w:rsidRDefault="00F2065F" w:rsidP="00F146BF">
      <w:pPr>
        <w:rPr>
          <w:sz w:val="24"/>
          <w:szCs w:val="24"/>
        </w:rPr>
      </w:pPr>
    </w:p>
    <w:p w:rsidR="00F2065F" w:rsidRPr="00D2021E" w:rsidRDefault="00F2065F" w:rsidP="00F146BF">
      <w:pPr>
        <w:rPr>
          <w:sz w:val="24"/>
          <w:szCs w:val="24"/>
        </w:rPr>
      </w:pPr>
    </w:p>
    <w:p w:rsidR="00F2065F" w:rsidRPr="00D2021E" w:rsidRDefault="00F2065F" w:rsidP="00F146BF">
      <w:pPr>
        <w:rPr>
          <w:sz w:val="24"/>
          <w:szCs w:val="24"/>
        </w:rPr>
      </w:pPr>
    </w:p>
    <w:p w:rsidR="00F2065F" w:rsidRPr="00D2021E" w:rsidRDefault="00F2065F" w:rsidP="00F146BF">
      <w:pPr>
        <w:rPr>
          <w:sz w:val="24"/>
          <w:szCs w:val="24"/>
        </w:rPr>
      </w:pPr>
    </w:p>
    <w:p w:rsidR="00F2065F" w:rsidRPr="00D2021E" w:rsidRDefault="00F2065F" w:rsidP="00F146BF">
      <w:pPr>
        <w:rPr>
          <w:sz w:val="24"/>
          <w:szCs w:val="24"/>
        </w:rPr>
      </w:pPr>
    </w:p>
    <w:p w:rsidR="00F2065F" w:rsidRPr="00D2021E" w:rsidRDefault="00F2065F" w:rsidP="00F146BF">
      <w:pPr>
        <w:rPr>
          <w:sz w:val="24"/>
          <w:szCs w:val="24"/>
        </w:rPr>
      </w:pPr>
    </w:p>
    <w:p w:rsidR="00F2065F" w:rsidRPr="00D2021E" w:rsidRDefault="00F2065F" w:rsidP="00F146BF">
      <w:pPr>
        <w:rPr>
          <w:sz w:val="24"/>
          <w:szCs w:val="24"/>
        </w:rPr>
      </w:pPr>
    </w:p>
    <w:p w:rsidR="00F2065F" w:rsidRPr="00D2021E" w:rsidRDefault="00F2065F" w:rsidP="00F146BF">
      <w:pPr>
        <w:rPr>
          <w:sz w:val="24"/>
          <w:szCs w:val="24"/>
        </w:rPr>
      </w:pPr>
    </w:p>
    <w:p w:rsidR="00F2065F" w:rsidRPr="00D2021E" w:rsidRDefault="00F2065F" w:rsidP="00F146BF">
      <w:pPr>
        <w:rPr>
          <w:sz w:val="24"/>
          <w:szCs w:val="24"/>
        </w:rPr>
      </w:pPr>
    </w:p>
    <w:p w:rsidR="00F2065F" w:rsidRPr="00D2021E" w:rsidRDefault="00F2065F" w:rsidP="00F146BF">
      <w:pPr>
        <w:rPr>
          <w:sz w:val="24"/>
          <w:szCs w:val="24"/>
        </w:rPr>
      </w:pPr>
    </w:p>
    <w:p w:rsidR="00F2065F" w:rsidRPr="00D2021E" w:rsidRDefault="00F2065F" w:rsidP="00F146BF">
      <w:pPr>
        <w:rPr>
          <w:sz w:val="24"/>
          <w:szCs w:val="24"/>
        </w:rPr>
      </w:pPr>
    </w:p>
    <w:p w:rsidR="00F2065F" w:rsidRPr="00D2021E" w:rsidRDefault="00D2021E" w:rsidP="00F146BF">
      <w:pPr>
        <w:rPr>
          <w:sz w:val="24"/>
          <w:szCs w:val="24"/>
        </w:rPr>
      </w:pPr>
      <w:r w:rsidRPr="00D2021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5F1AD52" wp14:editId="6C69454B">
            <wp:simplePos x="0" y="0"/>
            <wp:positionH relativeFrom="margin">
              <wp:align>center</wp:align>
            </wp:positionH>
            <wp:positionV relativeFrom="paragraph">
              <wp:posOffset>236220</wp:posOffset>
            </wp:positionV>
            <wp:extent cx="4391025" cy="23075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065F" w:rsidRPr="00D2021E" w:rsidRDefault="00F2065F" w:rsidP="00F146BF">
      <w:pPr>
        <w:rPr>
          <w:sz w:val="24"/>
          <w:szCs w:val="24"/>
        </w:rPr>
      </w:pPr>
    </w:p>
    <w:sectPr w:rsidR="00F2065F" w:rsidRPr="00D2021E" w:rsidSect="00224514">
      <w:headerReference w:type="default" r:id="rId7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D4" w:rsidRDefault="003F09D4" w:rsidP="00EA757D">
      <w:pPr>
        <w:spacing w:after="0" w:line="240" w:lineRule="auto"/>
      </w:pPr>
      <w:r>
        <w:separator/>
      </w:r>
    </w:p>
  </w:endnote>
  <w:endnote w:type="continuationSeparator" w:id="0">
    <w:p w:rsidR="003F09D4" w:rsidRDefault="003F09D4" w:rsidP="00EA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D4" w:rsidRDefault="003F09D4" w:rsidP="00EA757D">
      <w:pPr>
        <w:spacing w:after="0" w:line="240" w:lineRule="auto"/>
      </w:pPr>
      <w:r>
        <w:separator/>
      </w:r>
    </w:p>
  </w:footnote>
  <w:footnote w:type="continuationSeparator" w:id="0">
    <w:p w:rsidR="003F09D4" w:rsidRDefault="003F09D4" w:rsidP="00EA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7D" w:rsidRDefault="00B92FD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8EB73E8" wp14:editId="0BCA6280">
              <wp:simplePos x="0" y="0"/>
              <wp:positionH relativeFrom="margin">
                <wp:posOffset>5276850</wp:posOffset>
              </wp:positionH>
              <wp:positionV relativeFrom="paragraph">
                <wp:posOffset>-78105</wp:posOffset>
              </wp:positionV>
              <wp:extent cx="4495800" cy="577215"/>
              <wp:effectExtent l="0" t="0" r="0" b="0"/>
              <wp:wrapTight wrapText="bothSides">
                <wp:wrapPolygon edited="0">
                  <wp:start x="0" y="0"/>
                  <wp:lineTo x="0" y="20673"/>
                  <wp:lineTo x="21508" y="20673"/>
                  <wp:lineTo x="21508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577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757D" w:rsidRPr="00A71302" w:rsidRDefault="00EA757D" w:rsidP="00EA757D">
                          <w:pPr>
                            <w:jc w:val="right"/>
                            <w:rPr>
                              <w:sz w:val="2"/>
                              <w:szCs w:val="2"/>
                            </w:rPr>
                          </w:pPr>
                        </w:p>
                        <w:p w:rsidR="00EA757D" w:rsidRPr="00A71302" w:rsidRDefault="000C47E2" w:rsidP="00EA757D">
                          <w:pPr>
                            <w:jc w:val="right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Clubs and Activities </w:t>
                          </w:r>
                          <w:r w:rsidR="00B92FDF">
                            <w:rPr>
                              <w:b/>
                              <w:sz w:val="36"/>
                              <w:szCs w:val="36"/>
                            </w:rPr>
                            <w:t>on Teams 2020-21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B73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5.5pt;margin-top:-6.15pt;width:354pt;height:45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" stroked="f">
              <v:textbox>
                <w:txbxContent>
                  <w:p w:rsidR="00EA757D" w:rsidRPr="00A71302" w:rsidRDefault="00EA757D" w:rsidP="00EA757D">
                    <w:pPr>
                      <w:jc w:val="right"/>
                      <w:rPr>
                        <w:sz w:val="2"/>
                        <w:szCs w:val="2"/>
                      </w:rPr>
                    </w:pPr>
                  </w:p>
                  <w:p w:rsidR="00EA757D" w:rsidRPr="00A71302" w:rsidRDefault="000C47E2" w:rsidP="00EA757D">
                    <w:pPr>
                      <w:jc w:val="right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Clubs and Activities </w:t>
                    </w:r>
                    <w:r w:rsidR="00B92FDF">
                      <w:rPr>
                        <w:b/>
                        <w:sz w:val="36"/>
                        <w:szCs w:val="36"/>
                      </w:rPr>
                      <w:t>on Teams 2020-21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EA757D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318C75" wp14:editId="7DE65B09">
              <wp:simplePos x="0" y="0"/>
              <wp:positionH relativeFrom="margin">
                <wp:posOffset>-25685</wp:posOffset>
              </wp:positionH>
              <wp:positionV relativeFrom="paragraph">
                <wp:posOffset>-79710</wp:posOffset>
              </wp:positionV>
              <wp:extent cx="1583397" cy="574953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3397" cy="574953"/>
                        <a:chOff x="0" y="0"/>
                        <a:chExt cx="1552682" cy="527685"/>
                      </a:xfrm>
                    </wpg:grpSpPr>
                    <pic:pic xmlns:pic="http://schemas.openxmlformats.org/drawingml/2006/picture">
                      <pic:nvPicPr>
                        <pic:cNvPr id="2" name="Picture 1" descr="C:\Users\rhewitt\Documents\enrichment\clubs_logoidea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982" y="0"/>
                          <a:ext cx="102870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2" descr="St Anne's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7F3D15" id="Group 3" o:spid="_x0000_s1026" style="position:absolute;margin-left:-2pt;margin-top:-6.3pt;width:124.7pt;height:45.25pt;z-index:251659264;mso-position-horizontal-relative:margin;mso-width-relative:margin;mso-height-relative:margin" coordsize="15526,52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5239;width:10287;height:5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">
                <v:imagedata r:id="rId3" o:title="clubs_logoidea1"/>
                <v:path arrowok="t"/>
              </v:shape>
              <v:shape id="Picture 2" o:spid="_x0000_s1028" type="#_x0000_t75" alt="St Anne's Logo" style="position:absolute;width:4667;height:5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">
                <v:imagedata r:id="rId4" o:title="St Anne's Logo"/>
                <v:path arrowok="t"/>
              </v:shape>
              <w10:wrap anchorx="margin"/>
            </v:group>
          </w:pict>
        </mc:Fallback>
      </mc:AlternateContent>
    </w:r>
    <w:r w:rsidR="00EA757D">
      <w:tab/>
    </w:r>
    <w:r w:rsidR="00EA757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66"/>
    <w:rsid w:val="000064B1"/>
    <w:rsid w:val="00026BCA"/>
    <w:rsid w:val="000959E2"/>
    <w:rsid w:val="000C47E2"/>
    <w:rsid w:val="000D5EA4"/>
    <w:rsid w:val="000D79FF"/>
    <w:rsid w:val="000F1CA5"/>
    <w:rsid w:val="00117D77"/>
    <w:rsid w:val="00135E70"/>
    <w:rsid w:val="0015256A"/>
    <w:rsid w:val="00186510"/>
    <w:rsid w:val="00195518"/>
    <w:rsid w:val="002222CA"/>
    <w:rsid w:val="00224514"/>
    <w:rsid w:val="0027442B"/>
    <w:rsid w:val="00285252"/>
    <w:rsid w:val="00297D4A"/>
    <w:rsid w:val="002F52EF"/>
    <w:rsid w:val="003054A4"/>
    <w:rsid w:val="003433FE"/>
    <w:rsid w:val="0034449F"/>
    <w:rsid w:val="00345BC6"/>
    <w:rsid w:val="00361602"/>
    <w:rsid w:val="003911FB"/>
    <w:rsid w:val="00392664"/>
    <w:rsid w:val="003A6382"/>
    <w:rsid w:val="003C373C"/>
    <w:rsid w:val="003F09D4"/>
    <w:rsid w:val="003F30F7"/>
    <w:rsid w:val="0040749F"/>
    <w:rsid w:val="00424AAA"/>
    <w:rsid w:val="004653AE"/>
    <w:rsid w:val="00475BD0"/>
    <w:rsid w:val="0048052E"/>
    <w:rsid w:val="004C159E"/>
    <w:rsid w:val="004F4502"/>
    <w:rsid w:val="00502007"/>
    <w:rsid w:val="00502DEF"/>
    <w:rsid w:val="00545EBE"/>
    <w:rsid w:val="00552820"/>
    <w:rsid w:val="00560070"/>
    <w:rsid w:val="005C343C"/>
    <w:rsid w:val="005E0416"/>
    <w:rsid w:val="00606D92"/>
    <w:rsid w:val="00620993"/>
    <w:rsid w:val="0064055D"/>
    <w:rsid w:val="006A3FD5"/>
    <w:rsid w:val="006A4CB0"/>
    <w:rsid w:val="006D611B"/>
    <w:rsid w:val="00712861"/>
    <w:rsid w:val="007137F5"/>
    <w:rsid w:val="007159B5"/>
    <w:rsid w:val="0071681E"/>
    <w:rsid w:val="00725644"/>
    <w:rsid w:val="0072730E"/>
    <w:rsid w:val="007666C4"/>
    <w:rsid w:val="00770E13"/>
    <w:rsid w:val="007A09A3"/>
    <w:rsid w:val="007B017C"/>
    <w:rsid w:val="007C1883"/>
    <w:rsid w:val="007D2F3D"/>
    <w:rsid w:val="007E3C3B"/>
    <w:rsid w:val="007F7F12"/>
    <w:rsid w:val="00830D06"/>
    <w:rsid w:val="008A3B39"/>
    <w:rsid w:val="008A42EF"/>
    <w:rsid w:val="008C4093"/>
    <w:rsid w:val="008D12E8"/>
    <w:rsid w:val="008D772D"/>
    <w:rsid w:val="008E4E49"/>
    <w:rsid w:val="00920418"/>
    <w:rsid w:val="00930A7A"/>
    <w:rsid w:val="00956CCA"/>
    <w:rsid w:val="009626FE"/>
    <w:rsid w:val="009674CE"/>
    <w:rsid w:val="00973178"/>
    <w:rsid w:val="009C338F"/>
    <w:rsid w:val="00A22712"/>
    <w:rsid w:val="00A33C7C"/>
    <w:rsid w:val="00A46F13"/>
    <w:rsid w:val="00A71302"/>
    <w:rsid w:val="00A73C97"/>
    <w:rsid w:val="00A75AFC"/>
    <w:rsid w:val="00A922ED"/>
    <w:rsid w:val="00AB7962"/>
    <w:rsid w:val="00AE141A"/>
    <w:rsid w:val="00B67F67"/>
    <w:rsid w:val="00B844C9"/>
    <w:rsid w:val="00B92FDF"/>
    <w:rsid w:val="00B95582"/>
    <w:rsid w:val="00BE1A97"/>
    <w:rsid w:val="00BE4D90"/>
    <w:rsid w:val="00C144C8"/>
    <w:rsid w:val="00C175C3"/>
    <w:rsid w:val="00C24C75"/>
    <w:rsid w:val="00C26354"/>
    <w:rsid w:val="00C4656B"/>
    <w:rsid w:val="00C7533F"/>
    <w:rsid w:val="00C7777F"/>
    <w:rsid w:val="00CA2449"/>
    <w:rsid w:val="00CB796B"/>
    <w:rsid w:val="00CF5497"/>
    <w:rsid w:val="00CF7BC9"/>
    <w:rsid w:val="00D034C1"/>
    <w:rsid w:val="00D2021E"/>
    <w:rsid w:val="00D545F6"/>
    <w:rsid w:val="00D60766"/>
    <w:rsid w:val="00DA6688"/>
    <w:rsid w:val="00DE5F23"/>
    <w:rsid w:val="00E00D6C"/>
    <w:rsid w:val="00EA757D"/>
    <w:rsid w:val="00EB7427"/>
    <w:rsid w:val="00EF4C8B"/>
    <w:rsid w:val="00EF7CEF"/>
    <w:rsid w:val="00F146BF"/>
    <w:rsid w:val="00F2065F"/>
    <w:rsid w:val="00F403DE"/>
    <w:rsid w:val="00F617A3"/>
    <w:rsid w:val="00F938F0"/>
    <w:rsid w:val="00F95CB0"/>
    <w:rsid w:val="00FA3F23"/>
    <w:rsid w:val="00FA6C44"/>
    <w:rsid w:val="00FC3CB3"/>
    <w:rsid w:val="00FC739F"/>
    <w:rsid w:val="00FD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A570C"/>
  <w15:chartTrackingRefBased/>
  <w15:docId w15:val="{2F82EC5F-71C9-4574-845B-5077101B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7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57D"/>
  </w:style>
  <w:style w:type="paragraph" w:styleId="Footer">
    <w:name w:val="footer"/>
    <w:basedOn w:val="Normal"/>
    <w:link w:val="FooterChar"/>
    <w:uiPriority w:val="99"/>
    <w:unhideWhenUsed/>
    <w:rsid w:val="00EA7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STASCCM01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slewis@st-annes.uk.com</dc:creator>
  <cp:keywords/>
  <dc:description/>
  <cp:lastModifiedBy>Rachael Hewitt</cp:lastModifiedBy>
  <cp:revision>13</cp:revision>
  <cp:lastPrinted>2018-11-08T08:02:00Z</cp:lastPrinted>
  <dcterms:created xsi:type="dcterms:W3CDTF">2020-09-15T15:55:00Z</dcterms:created>
  <dcterms:modified xsi:type="dcterms:W3CDTF">2020-09-24T07:22:00Z</dcterms:modified>
</cp:coreProperties>
</file>